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〒861-1331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菊池市隈府字南田771‐1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ハローワーク菊池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〒861-1331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菊池市隈府字南田771‐1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ハローワーク菊池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〒861-1331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菊池市隈府字南田771‐1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ハローワーク菊池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〒861-1331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菊池市隈府字南田771‐1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ハローワーク菊池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〒861-1331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菊池市隈府字南田771‐1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ハローワーク菊池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〒861-1331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菊池市隈府字南田771‐1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ハローワーク菊池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〒861-1331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菊池市隈府字南田771‐1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ハローワーク菊池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〒861-1331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菊池市隈府字南田771‐1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ハローワーク菊池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〒861-1331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菊池市隈府字南田771‐1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ハローワーク菊池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〒861-1331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菊池市隈府字南田771‐1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ハローワーク菊池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〒861-1331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菊池市隈府字南田771‐1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ハローワーク菊池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〒861-1331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菊池市隈府字南田771‐1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ハローワーク菊池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〒861-1331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菊池市隈府字南田771‐1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ハローワーク菊池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〒861-1331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菊池市隈府字南田771‐1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ハローワーク菊池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〒861-1331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菊池市隈府字南田771‐1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ハローワーク菊池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〒861-1331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菊池市隈府字南田771‐1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ハローワーク菊池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〒861-1331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菊池市隈府字南田771‐1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ハローワーク菊池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〒861-1331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菊池市隈府字南田771‐1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ハローワーク菊池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〒861-1331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菊池市隈府字南田771‐1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ハローワーク菊池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〒861-1331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菊池市隈府字南田771‐1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ハローワーク菊池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〒861-1331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菊池市隈府字南田771‐1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ハローワーク菊池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5456A14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AA1C26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2018-06-20T09:24:11Z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